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10E6C" w14:textId="77777777" w:rsidR="005C0303" w:rsidRPr="00735BA1" w:rsidRDefault="00735BA1" w:rsidP="00735BA1">
      <w:pPr>
        <w:jc w:val="center"/>
        <w:rPr>
          <w:b/>
          <w:sz w:val="32"/>
          <w:szCs w:val="32"/>
        </w:rPr>
      </w:pPr>
      <w:r w:rsidRPr="00735BA1">
        <w:rPr>
          <w:b/>
          <w:sz w:val="32"/>
          <w:szCs w:val="32"/>
        </w:rPr>
        <w:t>Confia na vida</w:t>
      </w:r>
    </w:p>
    <w:p w14:paraId="28332D16" w14:textId="77777777" w:rsidR="00735BA1" w:rsidRDefault="00735BA1"/>
    <w:p w14:paraId="4E55758A" w14:textId="77777777" w:rsidR="00735BA1" w:rsidRDefault="00735BA1"/>
    <w:p w14:paraId="3F8B1316" w14:textId="77777777" w:rsidR="00631012" w:rsidRPr="00493728" w:rsidRDefault="00631012">
      <w:pPr>
        <w:rPr>
          <w:b/>
        </w:rPr>
      </w:pPr>
      <w:r w:rsidRPr="00493728">
        <w:rPr>
          <w:b/>
        </w:rPr>
        <w:t xml:space="preserve">La-    </w:t>
      </w:r>
    </w:p>
    <w:p w14:paraId="556818AB" w14:textId="77777777" w:rsidR="00735BA1" w:rsidRPr="00493728" w:rsidRDefault="00735BA1">
      <w:pPr>
        <w:rPr>
          <w:b/>
        </w:rPr>
      </w:pPr>
      <w:proofErr w:type="spellStart"/>
      <w:r w:rsidRPr="00493728">
        <w:rPr>
          <w:b/>
        </w:rPr>
        <w:t>P’ra</w:t>
      </w:r>
      <w:proofErr w:type="spellEnd"/>
      <w:r w:rsidRPr="00493728">
        <w:rPr>
          <w:b/>
        </w:rPr>
        <w:t xml:space="preserve"> vida acontecer</w:t>
      </w:r>
    </w:p>
    <w:p w14:paraId="1587449F" w14:textId="77777777" w:rsidR="00631012" w:rsidRPr="00493728" w:rsidRDefault="00631012">
      <w:pPr>
        <w:rPr>
          <w:b/>
        </w:rPr>
      </w:pPr>
      <w:r w:rsidRPr="00493728">
        <w:rPr>
          <w:b/>
        </w:rPr>
        <w:t xml:space="preserve">                   Sol7</w:t>
      </w:r>
    </w:p>
    <w:p w14:paraId="01603BD7" w14:textId="77777777" w:rsidR="00735BA1" w:rsidRPr="00493728" w:rsidRDefault="00735BA1">
      <w:pPr>
        <w:rPr>
          <w:b/>
        </w:rPr>
      </w:pPr>
      <w:r w:rsidRPr="00493728">
        <w:rPr>
          <w:b/>
        </w:rPr>
        <w:t xml:space="preserve">Abre os teus olhos, </w:t>
      </w:r>
    </w:p>
    <w:p w14:paraId="63E463CC" w14:textId="77777777" w:rsidR="00631012" w:rsidRPr="00493728" w:rsidRDefault="00493728">
      <w:pPr>
        <w:rPr>
          <w:b/>
        </w:rPr>
      </w:pPr>
      <w:r w:rsidRPr="00493728">
        <w:rPr>
          <w:b/>
        </w:rPr>
        <w:t xml:space="preserve">                  </w:t>
      </w:r>
      <w:r w:rsidR="00631012" w:rsidRPr="00493728">
        <w:rPr>
          <w:b/>
        </w:rPr>
        <w:t>Mi7</w:t>
      </w:r>
    </w:p>
    <w:p w14:paraId="4BD567E5" w14:textId="77777777" w:rsidR="00735BA1" w:rsidRPr="00493728" w:rsidRDefault="00493728">
      <w:pPr>
        <w:rPr>
          <w:b/>
        </w:rPr>
      </w:pPr>
      <w:r>
        <w:rPr>
          <w:b/>
        </w:rPr>
        <w:t>A</w:t>
      </w:r>
      <w:r w:rsidR="00735BA1" w:rsidRPr="00493728">
        <w:rPr>
          <w:b/>
        </w:rPr>
        <w:t>fina os ouvidos,</w:t>
      </w:r>
    </w:p>
    <w:p w14:paraId="54FF98E0" w14:textId="77777777" w:rsidR="00493728" w:rsidRPr="00493728" w:rsidRDefault="00493728">
      <w:pPr>
        <w:rPr>
          <w:b/>
        </w:rPr>
      </w:pPr>
    </w:p>
    <w:p w14:paraId="6C98BDA9" w14:textId="77777777" w:rsidR="00735BA1" w:rsidRPr="00493728" w:rsidRDefault="00735BA1">
      <w:pPr>
        <w:rPr>
          <w:b/>
        </w:rPr>
      </w:pPr>
      <w:r w:rsidRPr="00493728">
        <w:rPr>
          <w:b/>
        </w:rPr>
        <w:t xml:space="preserve">Apura os sentidos </w:t>
      </w:r>
    </w:p>
    <w:p w14:paraId="3AB0F900" w14:textId="77777777" w:rsidR="00631012" w:rsidRPr="00493728" w:rsidRDefault="00631012">
      <w:pPr>
        <w:rPr>
          <w:b/>
        </w:rPr>
      </w:pPr>
      <w:r w:rsidRPr="00493728">
        <w:rPr>
          <w:b/>
        </w:rPr>
        <w:t xml:space="preserve">                  La-</w:t>
      </w:r>
    </w:p>
    <w:p w14:paraId="324D518A" w14:textId="77777777" w:rsidR="00735BA1" w:rsidRPr="00493728" w:rsidRDefault="00260016">
      <w:pPr>
        <w:rPr>
          <w:b/>
        </w:rPr>
      </w:pPr>
      <w:r>
        <w:rPr>
          <w:b/>
        </w:rPr>
        <w:t>Recomeça a</w:t>
      </w:r>
      <w:r w:rsidR="00735BA1" w:rsidRPr="00493728">
        <w:rPr>
          <w:b/>
        </w:rPr>
        <w:t xml:space="preserve"> amar! (bis)</w:t>
      </w:r>
    </w:p>
    <w:p w14:paraId="5B3DDB1F" w14:textId="77777777" w:rsidR="00735BA1" w:rsidRDefault="00735BA1"/>
    <w:p w14:paraId="6F0C12BE" w14:textId="77777777" w:rsidR="00493728" w:rsidRDefault="00493728"/>
    <w:p w14:paraId="3D380519" w14:textId="77777777" w:rsidR="00631012" w:rsidRDefault="00631012">
      <w:r>
        <w:t>La-</w:t>
      </w:r>
    </w:p>
    <w:p w14:paraId="29287683" w14:textId="77777777" w:rsidR="00735BA1" w:rsidRDefault="00735BA1">
      <w:r>
        <w:t>Arrisca um sim</w:t>
      </w:r>
    </w:p>
    <w:p w14:paraId="10573EAF" w14:textId="77777777" w:rsidR="00631012" w:rsidRDefault="00631012">
      <w:proofErr w:type="spellStart"/>
      <w:r>
        <w:t>Re</w:t>
      </w:r>
      <w:proofErr w:type="spellEnd"/>
      <w:r>
        <w:t>-</w:t>
      </w:r>
    </w:p>
    <w:p w14:paraId="7E0C70CC" w14:textId="77777777" w:rsidR="00735BA1" w:rsidRDefault="00735BA1">
      <w:r>
        <w:t>Confia na vida</w:t>
      </w:r>
    </w:p>
    <w:p w14:paraId="3E504F46" w14:textId="77777777" w:rsidR="00631012" w:rsidRDefault="00631012">
      <w:r>
        <w:t xml:space="preserve">             Sol7                          Mi7</w:t>
      </w:r>
    </w:p>
    <w:p w14:paraId="29FE125D" w14:textId="77777777" w:rsidR="00735BA1" w:rsidRDefault="00735BA1">
      <w:r>
        <w:t>E encontrarás um caminho de luz.</w:t>
      </w:r>
    </w:p>
    <w:p w14:paraId="13133CC6" w14:textId="77777777" w:rsidR="00735BA1" w:rsidRDefault="00735BA1"/>
    <w:p w14:paraId="640F3A3D" w14:textId="77777777" w:rsidR="00735BA1" w:rsidRDefault="00735BA1" w:rsidP="00735BA1">
      <w:r>
        <w:t>Arrisca um sorriso</w:t>
      </w:r>
    </w:p>
    <w:p w14:paraId="373A2CD9" w14:textId="77777777" w:rsidR="00735BA1" w:rsidRDefault="00735BA1" w:rsidP="00735BA1">
      <w:r>
        <w:t>Confia na vida</w:t>
      </w:r>
    </w:p>
    <w:p w14:paraId="4DD74FE2" w14:textId="77777777" w:rsidR="00735BA1" w:rsidRDefault="00735BA1" w:rsidP="00735BA1">
      <w:r>
        <w:t>E encontrarás um caminho de paz.</w:t>
      </w:r>
    </w:p>
    <w:p w14:paraId="58205CC7" w14:textId="77777777" w:rsidR="00735BA1" w:rsidRDefault="00735BA1" w:rsidP="00735BA1"/>
    <w:p w14:paraId="6C9429AA" w14:textId="77777777" w:rsidR="00735BA1" w:rsidRDefault="00735BA1" w:rsidP="00735BA1">
      <w:r>
        <w:t>Arrisca o canto</w:t>
      </w:r>
    </w:p>
    <w:p w14:paraId="0B0F43C4" w14:textId="77777777" w:rsidR="00735BA1" w:rsidRDefault="00735BA1" w:rsidP="00735BA1">
      <w:r>
        <w:t>Confia na vida</w:t>
      </w:r>
    </w:p>
    <w:p w14:paraId="63A763FC" w14:textId="77777777" w:rsidR="00735BA1" w:rsidRDefault="00735BA1" w:rsidP="00735BA1">
      <w:r>
        <w:t>E encontrarás um caminho de feliz.</w:t>
      </w:r>
    </w:p>
    <w:p w14:paraId="27B393B7" w14:textId="77777777" w:rsidR="00735BA1" w:rsidRDefault="00735BA1" w:rsidP="00735BA1"/>
    <w:p w14:paraId="2F368CCD" w14:textId="77777777" w:rsidR="00735BA1" w:rsidRDefault="00735BA1" w:rsidP="00735BA1">
      <w:r>
        <w:t>Arrisca o perdão</w:t>
      </w:r>
    </w:p>
    <w:p w14:paraId="5AC46C96" w14:textId="77777777" w:rsidR="00735BA1" w:rsidRDefault="00735BA1" w:rsidP="00735BA1">
      <w:r>
        <w:t>Confia na vida</w:t>
      </w:r>
    </w:p>
    <w:p w14:paraId="3C86A7B6" w14:textId="77777777" w:rsidR="00735BA1" w:rsidRDefault="00735BA1" w:rsidP="00735BA1">
      <w:r>
        <w:t>E encontrarás um caminho de amor.</w:t>
      </w:r>
    </w:p>
    <w:p w14:paraId="14DCB634" w14:textId="77777777" w:rsidR="00735BA1" w:rsidRDefault="00735BA1" w:rsidP="00735BA1"/>
    <w:p w14:paraId="7246AE7F" w14:textId="77777777" w:rsidR="00735BA1" w:rsidRDefault="00735BA1"/>
    <w:p w14:paraId="1CA13487" w14:textId="77777777" w:rsidR="00C10894" w:rsidRDefault="00C10894"/>
    <w:p w14:paraId="6F68D237" w14:textId="0540477E" w:rsidR="00C10894" w:rsidRPr="00653422" w:rsidRDefault="00653422" w:rsidP="00653422">
      <w:pPr>
        <w:jc w:val="right"/>
        <w:rPr>
          <w:b/>
          <w:bCs/>
        </w:rPr>
      </w:pPr>
      <w:bookmarkStart w:id="0" w:name="_GoBack"/>
      <w:bookmarkEnd w:id="0"/>
      <w:proofErr w:type="spellStart"/>
      <w:r w:rsidRPr="00653422">
        <w:rPr>
          <w:b/>
          <w:bCs/>
        </w:rPr>
        <w:t>Cantus</w:t>
      </w:r>
      <w:proofErr w:type="spellEnd"/>
      <w:r w:rsidRPr="00653422">
        <w:rPr>
          <w:b/>
          <w:bCs/>
        </w:rPr>
        <w:t xml:space="preserve"> </w:t>
      </w:r>
      <w:proofErr w:type="spellStart"/>
      <w:r w:rsidRPr="00653422">
        <w:rPr>
          <w:b/>
          <w:bCs/>
        </w:rPr>
        <w:t>Fraternus</w:t>
      </w:r>
      <w:proofErr w:type="spellEnd"/>
    </w:p>
    <w:sectPr w:rsidR="00C10894" w:rsidRPr="006534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BA1"/>
    <w:rsid w:val="00260016"/>
    <w:rsid w:val="00493728"/>
    <w:rsid w:val="005C0303"/>
    <w:rsid w:val="00631012"/>
    <w:rsid w:val="00653422"/>
    <w:rsid w:val="00735BA1"/>
    <w:rsid w:val="009605CC"/>
    <w:rsid w:val="00A52E1F"/>
    <w:rsid w:val="00C10894"/>
    <w:rsid w:val="00EA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F60E4"/>
  <w15:docId w15:val="{E1F9CCAE-5602-460C-A432-8EDC35EE3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109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454</Characters>
  <Application>Microsoft Office Word</Application>
  <DocSecurity>0</DocSecurity>
  <Lines>3</Lines>
  <Paragraphs>1</Paragraphs>
  <ScaleCrop>false</ScaleCrop>
  <Company>Hewlett-Packard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Nuno Almeida</cp:lastModifiedBy>
  <cp:revision>3</cp:revision>
  <cp:lastPrinted>2020-03-30T07:25:00Z</cp:lastPrinted>
  <dcterms:created xsi:type="dcterms:W3CDTF">2020-03-30T07:24:00Z</dcterms:created>
  <dcterms:modified xsi:type="dcterms:W3CDTF">2020-03-30T07:26:00Z</dcterms:modified>
</cp:coreProperties>
</file>